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FFEC" w14:textId="77777777" w:rsidR="000468AD" w:rsidRPr="000468AD" w:rsidRDefault="000468AD" w:rsidP="000468AD">
      <w:pPr>
        <w:spacing w:after="0" w:line="240" w:lineRule="auto"/>
        <w:jc w:val="both"/>
        <w:rPr>
          <w:b/>
          <w:sz w:val="28"/>
          <w:szCs w:val="28"/>
        </w:rPr>
      </w:pPr>
      <w:r w:rsidRPr="000468AD">
        <w:rPr>
          <w:b/>
          <w:sz w:val="28"/>
          <w:szCs w:val="28"/>
        </w:rPr>
        <w:t>I. Obnova a rozvoj infrastruktury obce</w:t>
      </w:r>
    </w:p>
    <w:p w14:paraId="5114D4BA" w14:textId="77777777" w:rsidR="000468AD" w:rsidRDefault="000468AD">
      <w:pPr>
        <w:rPr>
          <w:b/>
          <w:sz w:val="28"/>
          <w:szCs w:val="28"/>
        </w:rPr>
      </w:pPr>
    </w:p>
    <w:p w14:paraId="2731D52A" w14:textId="77777777" w:rsidR="000468AD" w:rsidRDefault="000468AD">
      <w:pPr>
        <w:rPr>
          <w:b/>
          <w:sz w:val="28"/>
          <w:szCs w:val="28"/>
        </w:rPr>
      </w:pPr>
    </w:p>
    <w:p w14:paraId="3DCB6DD2" w14:textId="77777777" w:rsidR="00B858A7" w:rsidRDefault="00096B40">
      <w:pPr>
        <w:rPr>
          <w:b/>
          <w:sz w:val="28"/>
          <w:szCs w:val="28"/>
        </w:rPr>
      </w:pPr>
      <w:r w:rsidRPr="00096B4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096B40">
        <w:rPr>
          <w:b/>
          <w:sz w:val="28"/>
          <w:szCs w:val="28"/>
        </w:rPr>
        <w:t>Technická infrastruktura</w:t>
      </w:r>
      <w:r>
        <w:rPr>
          <w:b/>
          <w:sz w:val="28"/>
          <w:szCs w:val="28"/>
        </w:rPr>
        <w:t>.</w:t>
      </w:r>
    </w:p>
    <w:p w14:paraId="4040E8A8" w14:textId="77777777" w:rsidR="00096B40" w:rsidRDefault="00096B40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"/>
        <w:gridCol w:w="2414"/>
        <w:gridCol w:w="5363"/>
        <w:gridCol w:w="810"/>
      </w:tblGrid>
      <w:tr w:rsidR="00096B40" w:rsidRPr="00096B40" w14:paraId="62613EA4" w14:textId="77777777" w:rsidTr="00956282">
        <w:tc>
          <w:tcPr>
            <w:tcW w:w="478" w:type="dxa"/>
          </w:tcPr>
          <w:p w14:paraId="152A46EE" w14:textId="77777777" w:rsidR="00096B40" w:rsidRPr="00956282" w:rsidRDefault="00096B40" w:rsidP="00096B40">
            <w:pPr>
              <w:jc w:val="both"/>
            </w:pPr>
          </w:p>
        </w:tc>
        <w:tc>
          <w:tcPr>
            <w:tcW w:w="2465" w:type="dxa"/>
          </w:tcPr>
          <w:p w14:paraId="11EFE065" w14:textId="77777777" w:rsidR="00096B40" w:rsidRPr="00956282" w:rsidRDefault="00096B40" w:rsidP="00096B40">
            <w:pPr>
              <w:jc w:val="both"/>
            </w:pPr>
            <w:r w:rsidRPr="00956282">
              <w:t xml:space="preserve">               Objekt</w:t>
            </w:r>
          </w:p>
        </w:tc>
        <w:tc>
          <w:tcPr>
            <w:tcW w:w="5529" w:type="dxa"/>
          </w:tcPr>
          <w:p w14:paraId="3A80448E" w14:textId="77777777" w:rsidR="00096B40" w:rsidRPr="00956282" w:rsidRDefault="00096B40" w:rsidP="00096B40">
            <w:pPr>
              <w:jc w:val="both"/>
            </w:pPr>
            <w:r w:rsidRPr="00956282">
              <w:t xml:space="preserve">                                           Rozsah </w:t>
            </w:r>
          </w:p>
        </w:tc>
        <w:tc>
          <w:tcPr>
            <w:tcW w:w="816" w:type="dxa"/>
          </w:tcPr>
          <w:p w14:paraId="65D2C876" w14:textId="77777777" w:rsidR="00096B40" w:rsidRPr="00956282" w:rsidRDefault="005A5598" w:rsidP="00997B00">
            <w:pPr>
              <w:jc w:val="center"/>
            </w:pPr>
            <w:r w:rsidRPr="00956282">
              <w:t>Cena</w:t>
            </w:r>
            <w:r w:rsidR="00997B00" w:rsidRPr="00956282">
              <w:t xml:space="preserve"> tis. Kč</w:t>
            </w:r>
          </w:p>
        </w:tc>
      </w:tr>
      <w:tr w:rsidR="00096B40" w:rsidRPr="00096B40" w14:paraId="20F6DE9F" w14:textId="77777777" w:rsidTr="00956282">
        <w:tc>
          <w:tcPr>
            <w:tcW w:w="478" w:type="dxa"/>
          </w:tcPr>
          <w:p w14:paraId="56B7D7AE" w14:textId="452F0A84" w:rsidR="00096B40" w:rsidRPr="00956282" w:rsidRDefault="003D618C" w:rsidP="00096B40">
            <w:pPr>
              <w:jc w:val="both"/>
            </w:pPr>
            <w:r>
              <w:t>1</w:t>
            </w:r>
            <w:r w:rsidR="00096B40" w:rsidRPr="00956282">
              <w:t>.</w:t>
            </w:r>
          </w:p>
        </w:tc>
        <w:tc>
          <w:tcPr>
            <w:tcW w:w="2465" w:type="dxa"/>
          </w:tcPr>
          <w:p w14:paraId="65DA1AC8" w14:textId="77777777" w:rsidR="00096B40" w:rsidRPr="00956282" w:rsidRDefault="00096B40" w:rsidP="00096B40">
            <w:pPr>
              <w:jc w:val="both"/>
            </w:pPr>
            <w:r w:rsidRPr="00956282">
              <w:rPr>
                <w:rFonts w:cs="Times New Roman"/>
              </w:rPr>
              <w:t>Kamerový systém v obci</w:t>
            </w:r>
          </w:p>
        </w:tc>
        <w:tc>
          <w:tcPr>
            <w:tcW w:w="5529" w:type="dxa"/>
          </w:tcPr>
          <w:p w14:paraId="7B424C0F" w14:textId="1D5A35DD" w:rsidR="00096B40" w:rsidRPr="004A27B2" w:rsidRDefault="00956282" w:rsidP="00956282">
            <w:pPr>
              <w:rPr>
                <w:rFonts w:cs="Times New Roman"/>
                <w:color w:val="00B050"/>
              </w:rPr>
            </w:pPr>
            <w:r w:rsidRPr="004A27B2">
              <w:rPr>
                <w:rFonts w:cs="Times New Roman"/>
                <w:color w:val="00B050"/>
              </w:rPr>
              <w:t>R</w:t>
            </w:r>
            <w:r w:rsidR="00096B40" w:rsidRPr="004A27B2">
              <w:rPr>
                <w:rFonts w:cs="Times New Roman"/>
                <w:color w:val="00B050"/>
              </w:rPr>
              <w:t>ozšíření (nádraží ČD, Vyhnálov</w:t>
            </w:r>
            <w:r w:rsidR="00EB7E7A" w:rsidRPr="004A27B2">
              <w:rPr>
                <w:rFonts w:cs="Times New Roman"/>
                <w:color w:val="00B050"/>
              </w:rPr>
              <w:t xml:space="preserve">, </w:t>
            </w:r>
            <w:proofErr w:type="spellStart"/>
            <w:proofErr w:type="gramStart"/>
            <w:r w:rsidR="00EB7E7A" w:rsidRPr="004A27B2">
              <w:rPr>
                <w:rFonts w:cs="Times New Roman"/>
                <w:color w:val="00B050"/>
              </w:rPr>
              <w:t>Pískáč</w:t>
            </w:r>
            <w:proofErr w:type="spellEnd"/>
            <w:r w:rsidR="00096B40" w:rsidRPr="004A27B2">
              <w:rPr>
                <w:rFonts w:cs="Times New Roman"/>
                <w:color w:val="00B050"/>
              </w:rPr>
              <w:t>)</w:t>
            </w:r>
            <w:r w:rsidR="00E26DEA">
              <w:rPr>
                <w:rFonts w:cs="Times New Roman"/>
                <w:color w:val="00B050"/>
              </w:rPr>
              <w:t>-</w:t>
            </w:r>
            <w:proofErr w:type="gramEnd"/>
            <w:r w:rsidR="00E26DEA">
              <w:rPr>
                <w:rFonts w:cs="Times New Roman"/>
                <w:color w:val="00B050"/>
              </w:rPr>
              <w:t>dle potřeby</w:t>
            </w:r>
          </w:p>
        </w:tc>
        <w:tc>
          <w:tcPr>
            <w:tcW w:w="816" w:type="dxa"/>
          </w:tcPr>
          <w:p w14:paraId="396CE0BF" w14:textId="77777777" w:rsidR="00096B40" w:rsidRPr="00956282" w:rsidRDefault="00BC6F60" w:rsidP="00997B00">
            <w:pPr>
              <w:jc w:val="center"/>
            </w:pPr>
            <w:r>
              <w:t>15</w:t>
            </w:r>
            <w:r w:rsidR="00D92AD7" w:rsidRPr="00956282">
              <w:t>0</w:t>
            </w:r>
          </w:p>
        </w:tc>
      </w:tr>
    </w:tbl>
    <w:p w14:paraId="39C74E6E" w14:textId="77777777" w:rsidR="00096B40" w:rsidRDefault="00096B40">
      <w:pPr>
        <w:rPr>
          <w:b/>
          <w:sz w:val="28"/>
          <w:szCs w:val="28"/>
        </w:rPr>
      </w:pPr>
    </w:p>
    <w:p w14:paraId="2E18B58B" w14:textId="77777777" w:rsidR="001B7071" w:rsidRDefault="001B7071">
      <w:pPr>
        <w:rPr>
          <w:b/>
          <w:sz w:val="28"/>
          <w:szCs w:val="28"/>
        </w:rPr>
      </w:pPr>
    </w:p>
    <w:p w14:paraId="7DC9CBBC" w14:textId="77777777" w:rsidR="00E134AD" w:rsidRDefault="00E134AD" w:rsidP="00E13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4199EE7F" w14:textId="77777777" w:rsidR="00E134AD" w:rsidRDefault="00E134AD" w:rsidP="00E134AD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2024- 2025</w:t>
      </w:r>
    </w:p>
    <w:p w14:paraId="495F5A13" w14:textId="77777777" w:rsidR="00E134AD" w:rsidRDefault="00E134AD" w:rsidP="00E134AD">
      <w:pPr>
        <w:pStyle w:val="Odstavecseseznamem"/>
        <w:numPr>
          <w:ilvl w:val="0"/>
          <w:numId w:val="2"/>
        </w:numPr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2026-  2027</w:t>
      </w:r>
    </w:p>
    <w:p w14:paraId="6A0F5FDE" w14:textId="77777777" w:rsidR="00E134AD" w:rsidRDefault="00E134AD" w:rsidP="00E134AD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2028- 2029</w:t>
      </w:r>
    </w:p>
    <w:p w14:paraId="6ADDC719" w14:textId="77777777" w:rsidR="00E134AD" w:rsidRDefault="00E134AD" w:rsidP="00E134A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2747F9AE" w14:textId="669C40E6" w:rsidR="00E15370" w:rsidRDefault="00E15370" w:rsidP="00E26DEA">
      <w:pPr>
        <w:rPr>
          <w:b/>
          <w:sz w:val="24"/>
          <w:szCs w:val="24"/>
        </w:rPr>
      </w:pPr>
    </w:p>
    <w:sectPr w:rsidR="00E15370" w:rsidSect="007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29342">
    <w:abstractNumId w:val="0"/>
  </w:num>
  <w:num w:numId="2" w16cid:durableId="1491562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468AD"/>
    <w:rsid w:val="00096B40"/>
    <w:rsid w:val="000A1D94"/>
    <w:rsid w:val="000C5996"/>
    <w:rsid w:val="001B7071"/>
    <w:rsid w:val="00206B21"/>
    <w:rsid w:val="003D618C"/>
    <w:rsid w:val="004A27B2"/>
    <w:rsid w:val="005A5598"/>
    <w:rsid w:val="005D26C6"/>
    <w:rsid w:val="006451CF"/>
    <w:rsid w:val="00725581"/>
    <w:rsid w:val="00956282"/>
    <w:rsid w:val="00997B00"/>
    <w:rsid w:val="00B858A7"/>
    <w:rsid w:val="00BC6F60"/>
    <w:rsid w:val="00D92AD7"/>
    <w:rsid w:val="00E134AD"/>
    <w:rsid w:val="00E15370"/>
    <w:rsid w:val="00E26DEA"/>
    <w:rsid w:val="00E4714C"/>
    <w:rsid w:val="00EB7E7A"/>
    <w:rsid w:val="00F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4B63"/>
  <w15:docId w15:val="{CDE1D401-5D0F-4D2B-99A8-B925725F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071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Petr Pavla</cp:lastModifiedBy>
  <cp:revision>2</cp:revision>
  <dcterms:created xsi:type="dcterms:W3CDTF">2023-11-21T19:34:00Z</dcterms:created>
  <dcterms:modified xsi:type="dcterms:W3CDTF">2023-11-21T19:34:00Z</dcterms:modified>
</cp:coreProperties>
</file>